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EF" w:rsidRPr="00E750C4" w:rsidRDefault="00525BBA" w:rsidP="00E750C4">
      <w:pPr>
        <w:jc w:val="center"/>
        <w:rPr>
          <w:b/>
          <w:sz w:val="28"/>
          <w:szCs w:val="28"/>
        </w:rPr>
      </w:pPr>
      <w:r w:rsidRPr="00E750C4">
        <w:rPr>
          <w:b/>
          <w:sz w:val="28"/>
          <w:szCs w:val="28"/>
        </w:rPr>
        <w:t>Regulamin II Wakacyjnych Zwodów Rowerowych</w:t>
      </w:r>
    </w:p>
    <w:p w:rsidR="00525BBA" w:rsidRPr="00F57BCD" w:rsidRDefault="00525BBA" w:rsidP="00E750C4">
      <w:pPr>
        <w:jc w:val="center"/>
        <w:rPr>
          <w:b/>
          <w:sz w:val="24"/>
          <w:szCs w:val="24"/>
        </w:rPr>
      </w:pPr>
      <w:r w:rsidRPr="00F57BCD">
        <w:rPr>
          <w:b/>
          <w:sz w:val="24"/>
          <w:szCs w:val="24"/>
        </w:rPr>
        <w:t>Barwice 26.08.2018</w:t>
      </w:r>
    </w:p>
    <w:p w:rsidR="00525BBA" w:rsidRPr="00F07EF9" w:rsidRDefault="00525BBA" w:rsidP="00525BBA">
      <w:pPr>
        <w:pStyle w:val="Akapitzlist"/>
        <w:numPr>
          <w:ilvl w:val="0"/>
          <w:numId w:val="1"/>
        </w:numPr>
      </w:pPr>
      <w:r w:rsidRPr="00F07EF9">
        <w:t xml:space="preserve">Cel zawodów: </w:t>
      </w:r>
    </w:p>
    <w:p w:rsidR="00525BBA" w:rsidRPr="00F07EF9" w:rsidRDefault="00525BBA" w:rsidP="00525BBA">
      <w:pPr>
        <w:pStyle w:val="Akapitzlist"/>
        <w:numPr>
          <w:ilvl w:val="0"/>
          <w:numId w:val="2"/>
        </w:numPr>
      </w:pPr>
      <w:r w:rsidRPr="00F07EF9">
        <w:t>aktywny wypoczynek dzieci i młodzieży</w:t>
      </w:r>
    </w:p>
    <w:p w:rsidR="00525BBA" w:rsidRPr="00F07EF9" w:rsidRDefault="00525BBA" w:rsidP="00525BBA">
      <w:pPr>
        <w:pStyle w:val="Akapitzlist"/>
        <w:numPr>
          <w:ilvl w:val="0"/>
          <w:numId w:val="2"/>
        </w:numPr>
      </w:pPr>
      <w:r w:rsidRPr="00F07EF9">
        <w:t>rywalizacja, rekreacja, zabawa</w:t>
      </w:r>
    </w:p>
    <w:p w:rsidR="00525BBA" w:rsidRPr="00F07EF9" w:rsidRDefault="00525BBA" w:rsidP="00525BBA">
      <w:pPr>
        <w:pStyle w:val="Akapitzlist"/>
        <w:numPr>
          <w:ilvl w:val="0"/>
          <w:numId w:val="2"/>
        </w:numPr>
      </w:pPr>
      <w:r w:rsidRPr="00F07EF9">
        <w:t>popularyzacja turystyki rowerowej</w:t>
      </w:r>
    </w:p>
    <w:p w:rsidR="00525BBA" w:rsidRPr="00F07EF9" w:rsidRDefault="00525BBA" w:rsidP="00525BBA">
      <w:pPr>
        <w:pStyle w:val="Akapitzlist"/>
        <w:numPr>
          <w:ilvl w:val="0"/>
          <w:numId w:val="2"/>
        </w:numPr>
      </w:pPr>
      <w:r w:rsidRPr="00F07EF9">
        <w:t>propagowanie zdrowego stylu życia</w:t>
      </w:r>
    </w:p>
    <w:p w:rsidR="00525BBA" w:rsidRPr="00F07EF9" w:rsidRDefault="00525BBA" w:rsidP="00525BBA">
      <w:pPr>
        <w:pStyle w:val="Akapitzlist"/>
        <w:numPr>
          <w:ilvl w:val="0"/>
          <w:numId w:val="1"/>
        </w:numPr>
      </w:pPr>
      <w:r w:rsidRPr="00F07EF9">
        <w:t>Organizator: Ośrodek Kultury i Turystyki, ul. Wojska Polskiego 15, 78-460 Barwice.</w:t>
      </w:r>
    </w:p>
    <w:p w:rsidR="00525BBA" w:rsidRPr="00F07EF9" w:rsidRDefault="00525BBA" w:rsidP="00525BBA">
      <w:pPr>
        <w:pStyle w:val="Akapitzlist"/>
        <w:numPr>
          <w:ilvl w:val="0"/>
          <w:numId w:val="1"/>
        </w:numPr>
      </w:pPr>
      <w:r w:rsidRPr="00F07EF9">
        <w:t xml:space="preserve">Data – 26 sierpnia 2018, Stadion Miejski w Barwicach </w:t>
      </w:r>
      <w:r w:rsidR="00F57BCD" w:rsidRPr="00F07EF9">
        <w:t>, godz. 15</w:t>
      </w:r>
      <w:r w:rsidRPr="00F07EF9">
        <w:t xml:space="preserve">.00 </w:t>
      </w:r>
      <w:r w:rsidR="00255240" w:rsidRPr="00F07EF9">
        <w:t>-19</w:t>
      </w:r>
      <w:r w:rsidRPr="00F07EF9">
        <w:t>.00</w:t>
      </w:r>
    </w:p>
    <w:p w:rsidR="00525BBA" w:rsidRPr="00F07EF9" w:rsidRDefault="00525BBA" w:rsidP="00525BBA">
      <w:pPr>
        <w:pStyle w:val="Akapitzlist"/>
        <w:numPr>
          <w:ilvl w:val="0"/>
          <w:numId w:val="1"/>
        </w:numPr>
      </w:pPr>
      <w:r w:rsidRPr="00F07EF9">
        <w:t>Warunki uczestnictwa</w:t>
      </w:r>
    </w:p>
    <w:p w:rsidR="00E750C4" w:rsidRPr="00F07EF9" w:rsidRDefault="00E750C4" w:rsidP="00E750C4">
      <w:pPr>
        <w:pStyle w:val="Akapitzlist"/>
        <w:numPr>
          <w:ilvl w:val="0"/>
          <w:numId w:val="5"/>
        </w:numPr>
      </w:pPr>
      <w:r w:rsidRPr="00F07EF9">
        <w:t>Dowolny sprawny rower</w:t>
      </w:r>
    </w:p>
    <w:p w:rsidR="00E750C4" w:rsidRPr="00F07EF9" w:rsidRDefault="00E750C4" w:rsidP="00E750C4">
      <w:pPr>
        <w:pStyle w:val="Akapitzlist"/>
        <w:numPr>
          <w:ilvl w:val="0"/>
          <w:numId w:val="5"/>
        </w:numPr>
      </w:pPr>
      <w:r w:rsidRPr="00F07EF9">
        <w:t>Kask</w:t>
      </w:r>
    </w:p>
    <w:p w:rsidR="00E750C4" w:rsidRPr="00F07EF9" w:rsidRDefault="00E750C4" w:rsidP="00E750C4">
      <w:pPr>
        <w:pStyle w:val="Akapitzlist"/>
        <w:numPr>
          <w:ilvl w:val="0"/>
          <w:numId w:val="5"/>
        </w:numPr>
      </w:pPr>
      <w:r w:rsidRPr="00F07EF9">
        <w:t xml:space="preserve">Zgoda </w:t>
      </w:r>
      <w:r w:rsidR="007146A4">
        <w:t>rodzica/</w:t>
      </w:r>
      <w:bookmarkStart w:id="0" w:name="_GoBack"/>
      <w:bookmarkEnd w:id="0"/>
      <w:r w:rsidRPr="00F07EF9">
        <w:t>opiekuna na udział w zawodach</w:t>
      </w:r>
    </w:p>
    <w:p w:rsidR="00525BBA" w:rsidRPr="00F07EF9" w:rsidRDefault="00525BBA" w:rsidP="00525BBA">
      <w:pPr>
        <w:pStyle w:val="Akapitzlist"/>
        <w:numPr>
          <w:ilvl w:val="0"/>
          <w:numId w:val="1"/>
        </w:numPr>
      </w:pPr>
      <w:r w:rsidRPr="00F07EF9">
        <w:t>Program zawodów</w:t>
      </w:r>
    </w:p>
    <w:p w:rsidR="00E750C4" w:rsidRPr="00F07EF9" w:rsidRDefault="00E750C4" w:rsidP="00E750C4">
      <w:pPr>
        <w:pStyle w:val="Akapitzlist"/>
      </w:pPr>
      <w:r w:rsidRPr="00F07EF9">
        <w:t>15.00 – otwarcie zawodów rowerowych  zapoznanie z listami startowymi</w:t>
      </w:r>
    </w:p>
    <w:p w:rsidR="00F57BCD" w:rsidRPr="00F07EF9" w:rsidRDefault="009A73B1" w:rsidP="00F57BCD">
      <w:pPr>
        <w:pStyle w:val="Akapitzlist"/>
      </w:pPr>
      <w:r w:rsidRPr="00F07EF9">
        <w:t>15.00 -1</w:t>
      </w:r>
      <w:r w:rsidR="00255240" w:rsidRPr="00F07EF9">
        <w:t>9</w:t>
      </w:r>
      <w:r w:rsidR="00F57BCD" w:rsidRPr="00F07EF9">
        <w:t>.00 - Miasteczko rowerowe</w:t>
      </w:r>
    </w:p>
    <w:p w:rsidR="00E750C4" w:rsidRPr="00F07EF9" w:rsidRDefault="00E750C4" w:rsidP="00F57BCD">
      <w:pPr>
        <w:pStyle w:val="Akapitzlist"/>
      </w:pPr>
      <w:r w:rsidRPr="00F07EF9">
        <w:t xml:space="preserve">15.15  -  </w:t>
      </w:r>
      <w:r w:rsidR="00F57BCD" w:rsidRPr="00F07EF9">
        <w:t xml:space="preserve">17.00  - </w:t>
      </w:r>
      <w:r w:rsidRPr="00F07EF9">
        <w:t>wyścigi Muminków, Smerfów, Piratów,</w:t>
      </w:r>
      <w:r w:rsidR="00F57BCD" w:rsidRPr="00F07EF9">
        <w:t xml:space="preserve"> </w:t>
      </w:r>
      <w:r w:rsidRPr="00F07EF9">
        <w:t>Hake</w:t>
      </w:r>
      <w:r w:rsidR="00F57BCD" w:rsidRPr="00F07EF9">
        <w:t>rów</w:t>
      </w:r>
    </w:p>
    <w:p w:rsidR="00E750C4" w:rsidRPr="00F07EF9" w:rsidRDefault="00E750C4" w:rsidP="00E750C4">
      <w:pPr>
        <w:pStyle w:val="Akapitzlist"/>
      </w:pPr>
      <w:r w:rsidRPr="00F07EF9">
        <w:t>17.00 - Show rowerowe w wykonaniu Jonasza Pakulskiego z Mam Talent – 30 minut</w:t>
      </w:r>
    </w:p>
    <w:p w:rsidR="00E750C4" w:rsidRPr="00F07EF9" w:rsidRDefault="00255240" w:rsidP="00F57BCD">
      <w:pPr>
        <w:pStyle w:val="Akapitzlist"/>
      </w:pPr>
      <w:r w:rsidRPr="00F07EF9">
        <w:t>18.00</w:t>
      </w:r>
      <w:r w:rsidR="00E750C4" w:rsidRPr="00F07EF9">
        <w:t xml:space="preserve"> – </w:t>
      </w:r>
      <w:r w:rsidR="00F57BCD" w:rsidRPr="00F07EF9">
        <w:t>aerobik</w:t>
      </w:r>
      <w:r w:rsidR="00E750C4" w:rsidRPr="00F07EF9">
        <w:t xml:space="preserve">  dla wszystkich</w:t>
      </w:r>
    </w:p>
    <w:p w:rsidR="00255240" w:rsidRPr="00F07EF9" w:rsidRDefault="00255240" w:rsidP="00F57BCD">
      <w:pPr>
        <w:pStyle w:val="Akapitzlist"/>
      </w:pPr>
      <w:r w:rsidRPr="00F07EF9">
        <w:t>18.30 – wręczenie nagród</w:t>
      </w:r>
    </w:p>
    <w:p w:rsidR="00525BBA" w:rsidRPr="00F07EF9" w:rsidRDefault="00525BBA" w:rsidP="00525BBA">
      <w:pPr>
        <w:pStyle w:val="Akapitzlist"/>
        <w:numPr>
          <w:ilvl w:val="0"/>
          <w:numId w:val="1"/>
        </w:numPr>
      </w:pPr>
      <w:r w:rsidRPr="00F07EF9">
        <w:t>Kategorie</w:t>
      </w:r>
    </w:p>
    <w:p w:rsidR="00E750C4" w:rsidRPr="00F07EF9" w:rsidRDefault="00E750C4" w:rsidP="00E750C4">
      <w:pPr>
        <w:pStyle w:val="Akapitzlist"/>
        <w:numPr>
          <w:ilvl w:val="0"/>
          <w:numId w:val="3"/>
        </w:numPr>
      </w:pPr>
      <w:r w:rsidRPr="00F07EF9">
        <w:t>Muminki – 4-6 lat</w:t>
      </w:r>
    </w:p>
    <w:p w:rsidR="00E750C4" w:rsidRPr="00F07EF9" w:rsidRDefault="00E750C4" w:rsidP="00E750C4">
      <w:pPr>
        <w:pStyle w:val="Akapitzlist"/>
        <w:numPr>
          <w:ilvl w:val="0"/>
          <w:numId w:val="3"/>
        </w:numPr>
      </w:pPr>
      <w:r w:rsidRPr="00F07EF9">
        <w:t>Smerfy – 7-9 lat</w:t>
      </w:r>
    </w:p>
    <w:p w:rsidR="00E750C4" w:rsidRPr="00F07EF9" w:rsidRDefault="00E750C4" w:rsidP="00E750C4">
      <w:pPr>
        <w:pStyle w:val="Akapitzlist"/>
        <w:numPr>
          <w:ilvl w:val="0"/>
          <w:numId w:val="3"/>
        </w:numPr>
      </w:pPr>
      <w:r w:rsidRPr="00F07EF9">
        <w:t>Piraci – 10-12 lat</w:t>
      </w:r>
    </w:p>
    <w:p w:rsidR="00E750C4" w:rsidRPr="00F07EF9" w:rsidRDefault="00E750C4" w:rsidP="00E750C4">
      <w:pPr>
        <w:pStyle w:val="Akapitzlist"/>
        <w:numPr>
          <w:ilvl w:val="0"/>
          <w:numId w:val="3"/>
        </w:numPr>
      </w:pPr>
      <w:r w:rsidRPr="00F07EF9">
        <w:t xml:space="preserve">Hakerzy </w:t>
      </w:r>
      <w:r w:rsidR="00F07EF9">
        <w:t xml:space="preserve">- </w:t>
      </w:r>
      <w:r w:rsidRPr="00F07EF9">
        <w:t>13-16 lat</w:t>
      </w:r>
    </w:p>
    <w:p w:rsidR="00525BBA" w:rsidRDefault="00525BBA" w:rsidP="00525BBA">
      <w:pPr>
        <w:pStyle w:val="Akapitzlist"/>
        <w:numPr>
          <w:ilvl w:val="0"/>
          <w:numId w:val="1"/>
        </w:numPr>
      </w:pPr>
      <w:r w:rsidRPr="00F07EF9">
        <w:rPr>
          <w:u w:val="single"/>
        </w:rPr>
        <w:t xml:space="preserve">Zapisy do </w:t>
      </w:r>
      <w:r w:rsidR="00E750C4" w:rsidRPr="00F07EF9">
        <w:rPr>
          <w:u w:val="single"/>
        </w:rPr>
        <w:t>22 sierpnia 2018 do godz. 15.00 –</w:t>
      </w:r>
      <w:r w:rsidR="00E750C4" w:rsidRPr="00F07EF9">
        <w:t xml:space="preserve"> liczy się wypełniona karta zgłoszenia</w:t>
      </w:r>
    </w:p>
    <w:p w:rsidR="00F07EF9" w:rsidRPr="00F07EF9" w:rsidRDefault="00F07EF9" w:rsidP="00525BBA">
      <w:pPr>
        <w:pStyle w:val="Akapitzlist"/>
        <w:numPr>
          <w:ilvl w:val="0"/>
          <w:numId w:val="1"/>
        </w:numPr>
      </w:pPr>
      <w:r>
        <w:t>Ważne informacje:</w:t>
      </w:r>
    </w:p>
    <w:p w:rsidR="00525BBA" w:rsidRPr="00F07EF9" w:rsidRDefault="00525BBA" w:rsidP="00F57BCD">
      <w:pPr>
        <w:pStyle w:val="Akapitzlist"/>
        <w:numPr>
          <w:ilvl w:val="0"/>
          <w:numId w:val="4"/>
        </w:numPr>
        <w:jc w:val="both"/>
      </w:pPr>
      <w:r w:rsidRPr="00F07EF9">
        <w:t>Za niepełnoletnich uczestników zawodów oraz za wszystkie szkody przez nich wyrządzone</w:t>
      </w:r>
      <w:r w:rsidR="00E750C4" w:rsidRPr="00F07EF9">
        <w:t xml:space="preserve"> </w:t>
      </w:r>
      <w:r w:rsidRPr="00F07EF9">
        <w:t>odpowiadają rodzice lub prawni opiekunowie.</w:t>
      </w:r>
    </w:p>
    <w:p w:rsidR="00525BBA" w:rsidRPr="00F07EF9" w:rsidRDefault="00525BBA" w:rsidP="00F57BCD">
      <w:pPr>
        <w:pStyle w:val="Akapitzlist"/>
        <w:numPr>
          <w:ilvl w:val="0"/>
          <w:numId w:val="4"/>
        </w:numPr>
        <w:jc w:val="both"/>
      </w:pPr>
      <w:r w:rsidRPr="00F07EF9">
        <w:t xml:space="preserve">Uczestnik przyjmuje do wiadomości, że należy przestrzegać zarządzeń służb porządkowych oraz warunków regulaminu. Brak znajomości regulaminu nie zwalnia </w:t>
      </w:r>
      <w:r w:rsidR="00F07EF9">
        <w:t xml:space="preserve">                   </w:t>
      </w:r>
      <w:r w:rsidRPr="00F07EF9">
        <w:t>z odpowiedzialności.</w:t>
      </w:r>
    </w:p>
    <w:p w:rsidR="00E750C4" w:rsidRPr="00F07EF9" w:rsidRDefault="00525BBA" w:rsidP="00F57BCD">
      <w:pPr>
        <w:pStyle w:val="Akapitzlist"/>
        <w:numPr>
          <w:ilvl w:val="0"/>
          <w:numId w:val="4"/>
        </w:numPr>
        <w:jc w:val="both"/>
      </w:pPr>
      <w:r w:rsidRPr="00F07EF9">
        <w:t>Poprzez wypełnienie formularza zgłoszenia uczestnik akceptuje niniejszy regulamin</w:t>
      </w:r>
    </w:p>
    <w:p w:rsidR="00E750C4" w:rsidRPr="00F07EF9" w:rsidRDefault="00525BBA" w:rsidP="00F57BCD">
      <w:pPr>
        <w:pStyle w:val="Akapitzlist"/>
        <w:numPr>
          <w:ilvl w:val="0"/>
          <w:numId w:val="4"/>
        </w:numPr>
        <w:jc w:val="both"/>
      </w:pPr>
      <w:r w:rsidRPr="00F07EF9">
        <w:t>Organizator, wszystkie osoby z nim współpracujące, a także osoby związane</w:t>
      </w:r>
      <w:r w:rsidR="00E750C4" w:rsidRPr="00F07EF9">
        <w:t xml:space="preserve"> </w:t>
      </w:r>
      <w:r w:rsidR="00F57BCD" w:rsidRPr="00F07EF9">
        <w:t xml:space="preserve">                </w:t>
      </w:r>
      <w:r w:rsidR="00F07EF9">
        <w:t xml:space="preserve">    </w:t>
      </w:r>
      <w:r w:rsidRPr="00F07EF9">
        <w:t>z przeprowadzeniem i organizacją wyścigu rowerowego  nie ponoszą odpowiedzialności względem uczestników za wypadki, ewentualne kolizje, szkody osobowe, rzeczowe i majątkowe, które wystąpią przed, w trakcie lub po zawodach spowodowane przez uczestników imprezy.</w:t>
      </w:r>
    </w:p>
    <w:p w:rsidR="00E750C4" w:rsidRPr="00F07EF9" w:rsidRDefault="00525BBA" w:rsidP="00F57BCD">
      <w:pPr>
        <w:pStyle w:val="Akapitzlist"/>
        <w:numPr>
          <w:ilvl w:val="0"/>
          <w:numId w:val="4"/>
        </w:numPr>
        <w:jc w:val="both"/>
      </w:pPr>
      <w:r w:rsidRPr="00F07EF9">
        <w:t xml:space="preserve"> Uczestnik wyraża zgodę na przetwarzanie danych osobowych p</w:t>
      </w:r>
      <w:r w:rsidR="00F57BCD" w:rsidRPr="00F07EF9">
        <w:t>rzez Ośrodek Kultury</w:t>
      </w:r>
      <w:r w:rsidR="00F07EF9">
        <w:t xml:space="preserve">             </w:t>
      </w:r>
      <w:r w:rsidR="00F57BCD" w:rsidRPr="00F07EF9">
        <w:t xml:space="preserve"> i Turystyki  w Barwicach </w:t>
      </w:r>
      <w:r w:rsidRPr="00F07EF9">
        <w:t xml:space="preserve">zgodnie z </w:t>
      </w:r>
      <w:r w:rsidR="00F57BCD" w:rsidRPr="00F07EF9">
        <w:t>ust</w:t>
      </w:r>
      <w:r w:rsidR="00F07EF9">
        <w:t>awą z dnia 10 maja 2018</w:t>
      </w:r>
      <w:r w:rsidR="00F57BCD" w:rsidRPr="00F07EF9">
        <w:t xml:space="preserve"> </w:t>
      </w:r>
      <w:r w:rsidRPr="00F07EF9">
        <w:t>o ochronie danych o</w:t>
      </w:r>
      <w:r w:rsidR="00F57BCD" w:rsidRPr="00F07EF9">
        <w:t>sobowych</w:t>
      </w:r>
    </w:p>
    <w:p w:rsidR="00525BBA" w:rsidRPr="00F07EF9" w:rsidRDefault="00525BBA" w:rsidP="00255240">
      <w:pPr>
        <w:pStyle w:val="Akapitzlist"/>
        <w:numPr>
          <w:ilvl w:val="0"/>
          <w:numId w:val="4"/>
        </w:numPr>
        <w:jc w:val="both"/>
      </w:pPr>
      <w:r w:rsidRPr="00F07EF9">
        <w:t>Uczestnik wyraża zgodę, aby zdjęcia, nagrania filmowe oraz wywiady z jego osobą,</w:t>
      </w:r>
      <w:r w:rsidR="00F07EF9">
        <w:t xml:space="preserve">                   </w:t>
      </w:r>
      <w:r w:rsidRPr="00F07EF9">
        <w:t xml:space="preserve"> a także wyniki z jego danymi osobowymi mogły być wykorzystane przez prasę, radio </w:t>
      </w:r>
      <w:r w:rsidR="00F07EF9">
        <w:t xml:space="preserve">               </w:t>
      </w:r>
      <w:r w:rsidRPr="00F07EF9">
        <w:t>i telewizję a także w celach marketingowych Organi</w:t>
      </w:r>
      <w:r w:rsidR="00497AB3" w:rsidRPr="00F07EF9">
        <w:t>zatora.</w:t>
      </w:r>
    </w:p>
    <w:sectPr w:rsidR="00525BBA" w:rsidRPr="00F07EF9" w:rsidSect="00F57BCD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C84"/>
    <w:multiLevelType w:val="hybridMultilevel"/>
    <w:tmpl w:val="B914B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4A3EBE"/>
    <w:multiLevelType w:val="hybridMultilevel"/>
    <w:tmpl w:val="663EB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463"/>
    <w:multiLevelType w:val="hybridMultilevel"/>
    <w:tmpl w:val="8F58BC4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F7E09E2"/>
    <w:multiLevelType w:val="hybridMultilevel"/>
    <w:tmpl w:val="ADC4A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8B2975"/>
    <w:multiLevelType w:val="hybridMultilevel"/>
    <w:tmpl w:val="019A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57828"/>
    <w:multiLevelType w:val="hybridMultilevel"/>
    <w:tmpl w:val="EED89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BA"/>
    <w:rsid w:val="002320EF"/>
    <w:rsid w:val="00255240"/>
    <w:rsid w:val="00497AB3"/>
    <w:rsid w:val="00525BBA"/>
    <w:rsid w:val="007146A4"/>
    <w:rsid w:val="00721CC8"/>
    <w:rsid w:val="009A73B1"/>
    <w:rsid w:val="00E750C4"/>
    <w:rsid w:val="00F07EF9"/>
    <w:rsid w:val="00F5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2018-08-13T11:09:00Z</cp:lastPrinted>
  <dcterms:created xsi:type="dcterms:W3CDTF">2018-08-13T08:17:00Z</dcterms:created>
  <dcterms:modified xsi:type="dcterms:W3CDTF">2018-08-14T11:31:00Z</dcterms:modified>
</cp:coreProperties>
</file>